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80"/>
        <w:tblW w:w="0" w:type="auto"/>
        <w:tblBorders>
          <w:top w:val="single" w:sz="4" w:space="0" w:color="A62F29"/>
          <w:left w:val="single" w:sz="4" w:space="0" w:color="A62F29"/>
          <w:bottom w:val="single" w:sz="4" w:space="0" w:color="A62F29"/>
          <w:right w:val="single" w:sz="4" w:space="0" w:color="A62F29"/>
          <w:insideH w:val="single" w:sz="4" w:space="0" w:color="A62F29"/>
          <w:insideV w:val="single" w:sz="4" w:space="0" w:color="A62F29"/>
        </w:tblBorders>
        <w:tblLook w:val="0000" w:firstRow="0" w:lastRow="0" w:firstColumn="0" w:lastColumn="0" w:noHBand="0" w:noVBand="0"/>
      </w:tblPr>
      <w:tblGrid>
        <w:gridCol w:w="2077"/>
        <w:gridCol w:w="8373"/>
      </w:tblGrid>
      <w:tr w:rsidR="00DD0440" w:rsidRPr="00E05A39" w14:paraId="38D530D5" w14:textId="77777777" w:rsidTr="00895E69">
        <w:trPr>
          <w:trHeight w:val="1801"/>
        </w:trPr>
        <w:tc>
          <w:tcPr>
            <w:tcW w:w="2077" w:type="dxa"/>
            <w:vAlign w:val="center"/>
          </w:tcPr>
          <w:p w14:paraId="6F7F16E2" w14:textId="77777777" w:rsidR="00DD0440" w:rsidRDefault="00DD0440" w:rsidP="00895E69">
            <w:pPr>
              <w:jc w:val="center"/>
            </w:pPr>
            <w:r w:rsidRPr="000C6BC1">
              <w:rPr>
                <w:rFonts w:ascii="Arial" w:hAnsi="Arial" w:cs="Arial"/>
                <w:noProof/>
                <w:sz w:val="21"/>
              </w:rPr>
              <w:drawing>
                <wp:anchor distT="0" distB="0" distL="114300" distR="114300" simplePos="0" relativeHeight="251664384" behindDoc="0" locked="0" layoutInCell="1" allowOverlap="1" wp14:anchorId="65BF36CA" wp14:editId="6773D2C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-36195</wp:posOffset>
                  </wp:positionV>
                  <wp:extent cx="923925" cy="1043940"/>
                  <wp:effectExtent l="0" t="0" r="952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45" b="5272"/>
                          <a:stretch/>
                        </pic:blipFill>
                        <pic:spPr bwMode="auto">
                          <a:xfrm>
                            <a:off x="0" y="0"/>
                            <a:ext cx="923925" cy="1043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3" w:type="dxa"/>
            <w:vAlign w:val="center"/>
          </w:tcPr>
          <w:p w14:paraId="799DCC57" w14:textId="77777777" w:rsidR="00DD0440" w:rsidRPr="000C6BC1" w:rsidRDefault="00DD0440" w:rsidP="00895E69">
            <w:pPr>
              <w:pStyle w:val="Heading1"/>
              <w:rPr>
                <w:color w:val="A62F29"/>
                <w:sz w:val="36"/>
                <w:szCs w:val="36"/>
              </w:rPr>
            </w:pPr>
            <w:r w:rsidRPr="000C6BC1">
              <w:rPr>
                <w:color w:val="A62F29"/>
                <w:sz w:val="36"/>
                <w:szCs w:val="36"/>
              </w:rPr>
              <w:t>LANSVALE PUBLIC SCHOOL</w:t>
            </w:r>
          </w:p>
          <w:p w14:paraId="35B529B4" w14:textId="77777777" w:rsidR="00DD0440" w:rsidRPr="000C6BC1" w:rsidRDefault="00DD0440" w:rsidP="00895E69">
            <w:pPr>
              <w:rPr>
                <w:color w:val="A62F29"/>
                <w:sz w:val="10"/>
              </w:rPr>
            </w:pPr>
          </w:p>
          <w:p w14:paraId="020DC13A" w14:textId="77777777" w:rsidR="00DD0440" w:rsidRPr="000C6BC1" w:rsidRDefault="00DD0440" w:rsidP="00895E69">
            <w:pPr>
              <w:jc w:val="center"/>
              <w:rPr>
                <w:rFonts w:ascii="Arial" w:hAnsi="Arial" w:cs="Arial"/>
                <w:bCs/>
                <w:color w:val="A62F29"/>
              </w:rPr>
            </w:pPr>
            <w:r w:rsidRPr="000C6BC1">
              <w:rPr>
                <w:rFonts w:ascii="Arial" w:hAnsi="Arial" w:cs="Arial"/>
                <w:bCs/>
                <w:color w:val="A62F29"/>
              </w:rPr>
              <w:t>Chancery Street, Canley Vale, NSW 2166 Australia</w:t>
            </w:r>
          </w:p>
          <w:p w14:paraId="64BA7196" w14:textId="77777777" w:rsidR="00DD0440" w:rsidRPr="000C6BC1" w:rsidRDefault="00DD0440" w:rsidP="00895E69">
            <w:pPr>
              <w:jc w:val="center"/>
              <w:rPr>
                <w:rFonts w:ascii="Arial" w:hAnsi="Arial" w:cs="Arial"/>
                <w:bCs/>
                <w:color w:val="A62F29"/>
              </w:rPr>
            </w:pPr>
            <w:r w:rsidRPr="000C6BC1">
              <w:rPr>
                <w:rFonts w:ascii="Arial" w:hAnsi="Arial" w:cs="Arial"/>
                <w:bCs/>
                <w:color w:val="A62F29"/>
              </w:rPr>
              <w:t>Phone: (02) 9724 5252</w:t>
            </w:r>
          </w:p>
          <w:p w14:paraId="5FA46514" w14:textId="77777777" w:rsidR="00DD0440" w:rsidRPr="000C6BC1" w:rsidRDefault="00DD0440" w:rsidP="00895E69">
            <w:pPr>
              <w:jc w:val="center"/>
              <w:rPr>
                <w:rFonts w:ascii="Arial" w:hAnsi="Arial" w:cs="Arial"/>
                <w:bCs/>
                <w:color w:val="A62F29"/>
              </w:rPr>
            </w:pPr>
            <w:r w:rsidRPr="000C6BC1">
              <w:rPr>
                <w:rFonts w:ascii="Arial" w:hAnsi="Arial" w:cs="Arial"/>
                <w:bCs/>
                <w:color w:val="A62F29"/>
              </w:rPr>
              <w:t>Fax: (02) 9754 1572</w:t>
            </w:r>
          </w:p>
          <w:p w14:paraId="40C69C16" w14:textId="77777777" w:rsidR="00DD0440" w:rsidRPr="000C6BC1" w:rsidRDefault="00DD0440" w:rsidP="00895E69">
            <w:pPr>
              <w:jc w:val="center"/>
              <w:rPr>
                <w:rFonts w:ascii="Arial" w:hAnsi="Arial" w:cs="Arial"/>
                <w:color w:val="A62F29"/>
              </w:rPr>
            </w:pPr>
            <w:r w:rsidRPr="000C6BC1">
              <w:rPr>
                <w:rFonts w:ascii="Arial" w:hAnsi="Arial" w:cs="Arial"/>
                <w:bCs/>
                <w:color w:val="A62F29"/>
              </w:rPr>
              <w:t>Email: (</w:t>
            </w:r>
            <w:r w:rsidRPr="000C6BC1">
              <w:rPr>
                <w:rFonts w:ascii="Arial" w:hAnsi="Arial" w:cs="Arial"/>
                <w:color w:val="A62F29"/>
              </w:rPr>
              <w:t>02) 9754 1572</w:t>
            </w:r>
          </w:p>
          <w:p w14:paraId="1E5EE072" w14:textId="77777777" w:rsidR="00DD0440" w:rsidRPr="00E05A39" w:rsidRDefault="00DD0440" w:rsidP="00895E69">
            <w:pPr>
              <w:jc w:val="center"/>
              <w:rPr>
                <w:rFonts w:ascii="Arial" w:hAnsi="Arial" w:cs="Arial"/>
                <w:bCs/>
              </w:rPr>
            </w:pPr>
            <w:r w:rsidRPr="000C6BC1">
              <w:rPr>
                <w:rFonts w:ascii="Arial" w:hAnsi="Arial" w:cs="Arial"/>
                <w:bCs/>
                <w:color w:val="A62F29"/>
              </w:rPr>
              <w:t xml:space="preserve">Website: </w:t>
            </w:r>
            <w:r w:rsidRPr="000C6BC1">
              <w:rPr>
                <w:rFonts w:ascii="Arial" w:hAnsi="Arial" w:cs="Arial"/>
                <w:color w:val="A62F29"/>
              </w:rPr>
              <w:t>http://web2.lansvale-p.schools.nsw.edu.au/</w:t>
            </w:r>
          </w:p>
        </w:tc>
      </w:tr>
    </w:tbl>
    <w:p w14:paraId="2A7722E0" w14:textId="77777777" w:rsidR="00901793" w:rsidRPr="00901793" w:rsidRDefault="00901793" w:rsidP="00F83282">
      <w:pPr>
        <w:widowControl w:val="0"/>
        <w:jc w:val="center"/>
        <w:rPr>
          <w:rFonts w:ascii="Berlin Sans FB Demi" w:hAnsi="Berlin Sans FB Demi"/>
          <w:sz w:val="22"/>
          <w:szCs w:val="22"/>
          <w:lang w:val="en-US"/>
          <w14:ligatures w14:val="none"/>
        </w:rPr>
      </w:pPr>
    </w:p>
    <w:p w14:paraId="04AB59A9" w14:textId="2BFD1545" w:rsidR="00F83282" w:rsidRPr="004410F5" w:rsidRDefault="00F83282" w:rsidP="00F83282">
      <w:pPr>
        <w:widowControl w:val="0"/>
        <w:jc w:val="center"/>
        <w:rPr>
          <w:rFonts w:ascii="Century Gothic" w:hAnsi="Century Gothic"/>
          <w:b/>
          <w:bCs/>
          <w:sz w:val="52"/>
          <w:szCs w:val="52"/>
          <w:lang w:val="en-US"/>
          <w14:ligatures w14:val="none"/>
        </w:rPr>
      </w:pPr>
      <w:r w:rsidRPr="004410F5">
        <w:rPr>
          <w:rFonts w:ascii="Century Gothic" w:hAnsi="Century Gothic"/>
          <w:b/>
          <w:bCs/>
          <w:sz w:val="52"/>
          <w:szCs w:val="52"/>
          <w:lang w:val="en-US"/>
          <w14:ligatures w14:val="none"/>
        </w:rPr>
        <w:t>Year 6 Polo Shirts</w:t>
      </w:r>
      <w:r w:rsidR="00EF7B40" w:rsidRPr="004410F5">
        <w:rPr>
          <w:rFonts w:ascii="Century Gothic" w:hAnsi="Century Gothic"/>
          <w:b/>
          <w:bCs/>
          <w:sz w:val="52"/>
          <w:szCs w:val="52"/>
          <w:lang w:val="en-US"/>
          <w14:ligatures w14:val="none"/>
        </w:rPr>
        <w:t xml:space="preserve"> 20</w:t>
      </w:r>
      <w:r w:rsidR="00DD0440" w:rsidRPr="004410F5">
        <w:rPr>
          <w:rFonts w:ascii="Century Gothic" w:hAnsi="Century Gothic"/>
          <w:b/>
          <w:bCs/>
          <w:sz w:val="52"/>
          <w:szCs w:val="52"/>
          <w:lang w:val="en-US"/>
          <w14:ligatures w14:val="none"/>
        </w:rPr>
        <w:t>2</w:t>
      </w:r>
      <w:r w:rsidR="004410F5" w:rsidRPr="004410F5">
        <w:rPr>
          <w:rFonts w:ascii="Century Gothic" w:hAnsi="Century Gothic"/>
          <w:b/>
          <w:bCs/>
          <w:sz w:val="52"/>
          <w:szCs w:val="52"/>
          <w:lang w:val="en-US"/>
          <w14:ligatures w14:val="none"/>
        </w:rPr>
        <w:t>1</w:t>
      </w:r>
    </w:p>
    <w:p w14:paraId="3C9B4E62" w14:textId="77777777" w:rsidR="00FE51E4" w:rsidRPr="00384611" w:rsidRDefault="00FE51E4" w:rsidP="00E57AB8">
      <w:pPr>
        <w:widowControl w:val="0"/>
        <w:rPr>
          <w:rFonts w:ascii="Century Gothic" w:hAnsi="Century Gothic"/>
          <w:sz w:val="2"/>
          <w:lang w:val="en-US"/>
          <w14:ligatures w14:val="none"/>
        </w:rPr>
      </w:pPr>
    </w:p>
    <w:p w14:paraId="2D1AE2F7" w14:textId="77E6ABB5" w:rsidR="00190CCF" w:rsidRPr="006B4504" w:rsidRDefault="0085416A" w:rsidP="00DD0440">
      <w:pPr>
        <w:widowControl w:val="0"/>
        <w:jc w:val="right"/>
        <w:rPr>
          <w:rFonts w:ascii="Century Gothic" w:hAnsi="Century Gothic"/>
          <w:sz w:val="22"/>
          <w:szCs w:val="22"/>
          <w:lang w:val="en-US"/>
          <w14:ligatures w14:val="none"/>
        </w:rPr>
      </w:pPr>
      <w:r>
        <w:rPr>
          <w:rFonts w:ascii="Century Gothic" w:hAnsi="Century Gothic"/>
          <w:sz w:val="22"/>
          <w:szCs w:val="22"/>
          <w:lang w:val="en-US"/>
          <w14:ligatures w14:val="none"/>
        </w:rPr>
        <w:t>Tues</w:t>
      </w:r>
      <w:r w:rsidR="00DD0440" w:rsidRPr="006B4504">
        <w:rPr>
          <w:rFonts w:ascii="Century Gothic" w:hAnsi="Century Gothic"/>
          <w:sz w:val="22"/>
          <w:szCs w:val="22"/>
          <w:lang w:val="en-US"/>
          <w14:ligatures w14:val="none"/>
        </w:rPr>
        <w:t xml:space="preserve">day </w:t>
      </w:r>
      <w:r>
        <w:rPr>
          <w:rFonts w:ascii="Century Gothic" w:hAnsi="Century Gothic"/>
          <w:sz w:val="22"/>
          <w:szCs w:val="22"/>
          <w:lang w:val="en-US"/>
          <w14:ligatures w14:val="none"/>
        </w:rPr>
        <w:t>9</w:t>
      </w:r>
      <w:r w:rsidR="004410F5">
        <w:rPr>
          <w:rFonts w:ascii="Century Gothic" w:hAnsi="Century Gothic"/>
          <w:sz w:val="22"/>
          <w:szCs w:val="22"/>
          <w:lang w:val="en-US"/>
          <w14:ligatures w14:val="none"/>
        </w:rPr>
        <w:t>th</w:t>
      </w:r>
      <w:r w:rsidR="00DD0440" w:rsidRPr="006B4504">
        <w:rPr>
          <w:rFonts w:ascii="Century Gothic" w:hAnsi="Century Gothic"/>
          <w:sz w:val="22"/>
          <w:szCs w:val="22"/>
          <w:lang w:val="en-US"/>
          <w14:ligatures w14:val="none"/>
        </w:rPr>
        <w:t xml:space="preserve"> </w:t>
      </w:r>
      <w:r w:rsidR="004410F5">
        <w:rPr>
          <w:rFonts w:ascii="Century Gothic" w:hAnsi="Century Gothic"/>
          <w:sz w:val="22"/>
          <w:szCs w:val="22"/>
          <w:lang w:val="en-US"/>
          <w14:ligatures w14:val="none"/>
        </w:rPr>
        <w:t>February</w:t>
      </w:r>
      <w:r w:rsidR="00DD0440" w:rsidRPr="006B4504">
        <w:rPr>
          <w:rFonts w:ascii="Century Gothic" w:hAnsi="Century Gothic"/>
          <w:sz w:val="22"/>
          <w:szCs w:val="22"/>
          <w:lang w:val="en-US"/>
          <w14:ligatures w14:val="none"/>
        </w:rPr>
        <w:t>, 202</w:t>
      </w:r>
      <w:r w:rsidR="004410F5">
        <w:rPr>
          <w:rFonts w:ascii="Century Gothic" w:hAnsi="Century Gothic"/>
          <w:sz w:val="22"/>
          <w:szCs w:val="22"/>
          <w:lang w:val="en-US"/>
          <w14:ligatures w14:val="none"/>
        </w:rPr>
        <w:t>1</w:t>
      </w:r>
    </w:p>
    <w:p w14:paraId="14F14790" w14:textId="77777777" w:rsidR="00DD0440" w:rsidRDefault="00DD0440" w:rsidP="00190CCF">
      <w:pPr>
        <w:widowControl w:val="0"/>
        <w:rPr>
          <w:rFonts w:ascii="Century Gothic" w:hAnsi="Century Gothic"/>
          <w:sz w:val="22"/>
          <w:szCs w:val="26"/>
          <w:lang w:val="en-US"/>
          <w14:ligatures w14:val="none"/>
        </w:rPr>
      </w:pPr>
    </w:p>
    <w:p w14:paraId="7B81DDA4" w14:textId="67D16775" w:rsidR="00190CCF" w:rsidRPr="00464482" w:rsidRDefault="00CB4B55" w:rsidP="00190CCF">
      <w:pPr>
        <w:widowControl w:val="0"/>
        <w:rPr>
          <w:rFonts w:ascii="Century Gothic" w:hAnsi="Century Gothic"/>
          <w:sz w:val="22"/>
          <w:szCs w:val="26"/>
          <w:lang w:val="en-US"/>
          <w14:ligatures w14:val="none"/>
        </w:rPr>
      </w:pPr>
      <w:r>
        <w:rPr>
          <w:rFonts w:ascii="Century Gothic" w:hAnsi="Century Gothic"/>
          <w:sz w:val="22"/>
          <w:szCs w:val="26"/>
          <w:lang w:val="en-US"/>
          <w14:ligatures w14:val="none"/>
        </w:rPr>
        <w:t xml:space="preserve">Dear Parents </w:t>
      </w:r>
      <w:r w:rsidR="00190CCF" w:rsidRPr="00464482">
        <w:rPr>
          <w:rFonts w:ascii="Century Gothic" w:hAnsi="Century Gothic"/>
          <w:sz w:val="22"/>
          <w:szCs w:val="26"/>
          <w:lang w:val="en-US"/>
          <w14:ligatures w14:val="none"/>
        </w:rPr>
        <w:t>Guardians,</w:t>
      </w:r>
    </w:p>
    <w:p w14:paraId="4020DA75" w14:textId="77777777" w:rsidR="00190CCF" w:rsidRPr="00464482" w:rsidRDefault="00190CCF" w:rsidP="00190CCF">
      <w:pPr>
        <w:widowControl w:val="0"/>
        <w:rPr>
          <w:rFonts w:ascii="Century Gothic" w:hAnsi="Century Gothic"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> </w:t>
      </w:r>
    </w:p>
    <w:p w14:paraId="47699A56" w14:textId="016F6AE8" w:rsidR="00190CCF" w:rsidRPr="00464482" w:rsidRDefault="00190CCF" w:rsidP="00190CCF">
      <w:pPr>
        <w:widowControl w:val="0"/>
        <w:jc w:val="both"/>
        <w:rPr>
          <w:rFonts w:ascii="Century Gothic" w:hAnsi="Century Gothic"/>
          <w:bCs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As a memento of your child’s time at Lansvale Public </w:t>
      </w:r>
      <w:r w:rsidR="003034AE" w:rsidRPr="00464482">
        <w:rPr>
          <w:rFonts w:ascii="Century Gothic" w:hAnsi="Century Gothic"/>
          <w:sz w:val="22"/>
          <w:szCs w:val="26"/>
          <w:lang w:val="en-US"/>
          <w14:ligatures w14:val="none"/>
        </w:rPr>
        <w:t>School,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we are organising the purchase of Year 6 polo shirts. The polo shirts </w:t>
      </w:r>
      <w:r w:rsidR="00E57AB8" w:rsidRPr="00464482">
        <w:rPr>
          <w:rFonts w:ascii="Century Gothic" w:hAnsi="Century Gothic"/>
          <w:sz w:val="22"/>
          <w:szCs w:val="26"/>
          <w:lang w:val="en-US"/>
          <w14:ligatures w14:val="none"/>
        </w:rPr>
        <w:t>will be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gold, maroon,</w:t>
      </w:r>
      <w:r w:rsidR="00DD0440">
        <w:rPr>
          <w:rFonts w:ascii="Century Gothic" w:hAnsi="Century Gothic"/>
          <w:sz w:val="22"/>
          <w:szCs w:val="26"/>
          <w:lang w:val="en-US"/>
          <w14:ligatures w14:val="none"/>
        </w:rPr>
        <w:t xml:space="preserve"> white,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short sleeved, and </w:t>
      </w:r>
      <w:r w:rsidR="00E57AB8"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made of 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>poly cotton. A picture will be printed on the front</w:t>
      </w:r>
      <w:r w:rsidR="00F83282"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of the polo shirt and the names of all children in Year 6 will be printed on the back. The cost of the polo shirt will be </w:t>
      </w:r>
      <w:r w:rsidRPr="00464482">
        <w:rPr>
          <w:rFonts w:ascii="Century Gothic" w:hAnsi="Century Gothic"/>
          <w:b/>
          <w:bCs/>
          <w:sz w:val="22"/>
          <w:szCs w:val="26"/>
          <w:lang w:val="en-US"/>
          <w14:ligatures w14:val="none"/>
        </w:rPr>
        <w:t>$30.00.</w:t>
      </w:r>
      <w:r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 xml:space="preserve"> </w:t>
      </w:r>
    </w:p>
    <w:p w14:paraId="3952BB4C" w14:textId="77777777" w:rsidR="00384611" w:rsidRPr="00464482" w:rsidRDefault="00384611" w:rsidP="00384611">
      <w:pPr>
        <w:widowControl w:val="0"/>
        <w:jc w:val="both"/>
        <w:rPr>
          <w:rFonts w:ascii="Century Gothic" w:hAnsi="Century Gothic"/>
          <w:bCs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 xml:space="preserve">Students will need to meet with Miss Tu to try on the correct size to ensure the order is placed correctly. </w:t>
      </w:r>
    </w:p>
    <w:p w14:paraId="35E81539" w14:textId="77777777" w:rsidR="00384611" w:rsidRPr="00464482" w:rsidRDefault="00384611" w:rsidP="00384611">
      <w:pPr>
        <w:widowControl w:val="0"/>
        <w:jc w:val="both"/>
        <w:rPr>
          <w:rFonts w:ascii="Century Gothic" w:hAnsi="Century Gothic"/>
          <w:bCs/>
          <w:sz w:val="22"/>
          <w:szCs w:val="26"/>
          <w:lang w:val="en-US"/>
          <w14:ligatures w14:val="none"/>
        </w:rPr>
      </w:pPr>
    </w:p>
    <w:p w14:paraId="2382F18B" w14:textId="77777777" w:rsidR="000B4155" w:rsidRPr="00464482" w:rsidRDefault="00384611" w:rsidP="00384611">
      <w:pPr>
        <w:widowControl w:val="0"/>
        <w:jc w:val="both"/>
        <w:rPr>
          <w:rFonts w:ascii="Century Gothic" w:hAnsi="Century Gothic"/>
          <w:bCs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 xml:space="preserve">Year 6 shirts can be worn as a part of </w:t>
      </w:r>
      <w:r w:rsidR="00190CCF"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>Lansvale Public School’s uniform.</w:t>
      </w:r>
      <w:r w:rsidR="000B4155"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 xml:space="preserve"> </w:t>
      </w:r>
    </w:p>
    <w:p w14:paraId="7179200F" w14:textId="77777777" w:rsidR="00EF7B40" w:rsidRPr="00464482" w:rsidRDefault="00EF7B40" w:rsidP="00190CCF">
      <w:pPr>
        <w:widowControl w:val="0"/>
        <w:jc w:val="both"/>
        <w:rPr>
          <w:rFonts w:ascii="Century Gothic" w:hAnsi="Century Gothic"/>
          <w:bCs/>
          <w:sz w:val="22"/>
          <w:szCs w:val="26"/>
          <w:lang w:val="en-US"/>
          <w14:ligatures w14:val="none"/>
        </w:rPr>
      </w:pPr>
    </w:p>
    <w:p w14:paraId="4ECFD2FD" w14:textId="0F4A6971" w:rsidR="00EF7B40" w:rsidRPr="00464482" w:rsidRDefault="00EF7B40" w:rsidP="00190CCF">
      <w:pPr>
        <w:widowControl w:val="0"/>
        <w:jc w:val="both"/>
        <w:rPr>
          <w:rFonts w:ascii="Century Gothic" w:hAnsi="Century Gothic"/>
          <w:b/>
          <w:bCs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 xml:space="preserve">Please return </w:t>
      </w:r>
      <w:r w:rsidR="000B4155"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 xml:space="preserve">the permission note </w:t>
      </w:r>
      <w:r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>and money to the front office by</w:t>
      </w:r>
      <w:r w:rsidR="000B4155" w:rsidRPr="00464482">
        <w:rPr>
          <w:rFonts w:ascii="Century Gothic" w:hAnsi="Century Gothic"/>
          <w:bCs/>
          <w:sz w:val="22"/>
          <w:szCs w:val="26"/>
          <w:lang w:val="en-US"/>
          <w14:ligatures w14:val="none"/>
        </w:rPr>
        <w:t xml:space="preserve"> </w:t>
      </w:r>
      <w:r w:rsidR="0008228F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Wednes</w:t>
      </w:r>
      <w:r w:rsidR="00E0783C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day</w:t>
      </w:r>
      <w:r w:rsidRPr="00464482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 xml:space="preserve"> </w:t>
      </w:r>
      <w:r w:rsidR="00E0783C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1</w:t>
      </w:r>
      <w:r w:rsidR="0008228F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7</w:t>
      </w:r>
      <w:r w:rsidR="00DD0440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th</w:t>
      </w:r>
      <w:r w:rsidRPr="00464482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 xml:space="preserve"> </w:t>
      </w:r>
      <w:r w:rsidR="004410F5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February</w:t>
      </w:r>
      <w:r w:rsidRPr="00464482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, 20</w:t>
      </w:r>
      <w:r w:rsidR="00DD0440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2</w:t>
      </w:r>
      <w:r w:rsidR="004410F5">
        <w:rPr>
          <w:rFonts w:ascii="Century Gothic" w:hAnsi="Century Gothic"/>
          <w:b/>
          <w:bCs/>
          <w:sz w:val="22"/>
          <w:szCs w:val="26"/>
          <w:u w:val="single"/>
          <w:lang w:val="en-US"/>
          <w14:ligatures w14:val="none"/>
        </w:rPr>
        <w:t>1</w:t>
      </w:r>
      <w:r w:rsidRPr="00464482">
        <w:rPr>
          <w:rFonts w:ascii="Century Gothic" w:hAnsi="Century Gothic"/>
          <w:b/>
          <w:bCs/>
          <w:sz w:val="22"/>
          <w:szCs w:val="26"/>
          <w:lang w:val="en-US"/>
          <w14:ligatures w14:val="none"/>
        </w:rPr>
        <w:t xml:space="preserve">. </w:t>
      </w:r>
    </w:p>
    <w:p w14:paraId="15DE1159" w14:textId="77777777" w:rsidR="00190CCF" w:rsidRPr="00464482" w:rsidRDefault="00190CCF" w:rsidP="00190CCF">
      <w:pPr>
        <w:widowControl w:val="0"/>
        <w:rPr>
          <w:rFonts w:ascii="Century Gothic" w:hAnsi="Century Gothic"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> </w:t>
      </w:r>
    </w:p>
    <w:p w14:paraId="034C4A38" w14:textId="77777777" w:rsidR="002019F0" w:rsidRPr="00464482" w:rsidRDefault="00EF7B40" w:rsidP="00EF7B40">
      <w:pPr>
        <w:widowControl w:val="0"/>
        <w:ind w:right="662"/>
        <w:rPr>
          <w:rFonts w:ascii="Century Gothic" w:hAnsi="Century Gothic"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>T</w:t>
      </w:r>
      <w:r w:rsidR="00190CCF" w:rsidRPr="00464482">
        <w:rPr>
          <w:rFonts w:ascii="Century Gothic" w:hAnsi="Century Gothic"/>
          <w:sz w:val="22"/>
          <w:szCs w:val="26"/>
          <w:lang w:val="en-US"/>
          <w14:ligatures w14:val="none"/>
        </w:rPr>
        <w:t>hank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ing </w:t>
      </w:r>
      <w:r w:rsidR="00190CCF"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you</w:t>
      </w:r>
      <w:r w:rsidR="00E57AB8" w:rsidRPr="00464482">
        <w:rPr>
          <w:rFonts w:ascii="Century Gothic" w:hAnsi="Century Gothic"/>
          <w:sz w:val="22"/>
          <w:szCs w:val="26"/>
          <w:lang w:val="en-US"/>
          <w14:ligatures w14:val="none"/>
        </w:rPr>
        <w:t>,</w:t>
      </w:r>
      <w:r w:rsidR="002019F0"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                                                                        </w:t>
      </w:r>
    </w:p>
    <w:p w14:paraId="20C7F361" w14:textId="77777777" w:rsidR="00EF7B40" w:rsidRPr="00464482" w:rsidRDefault="00EF7B40" w:rsidP="00EF7B40">
      <w:pPr>
        <w:widowControl w:val="0"/>
        <w:ind w:right="662"/>
        <w:rPr>
          <w:rFonts w:ascii="Century Gothic" w:hAnsi="Century Gothic"/>
          <w:sz w:val="22"/>
          <w:szCs w:val="26"/>
          <w:lang w:val="en-US"/>
          <w14:ligatures w14:val="none"/>
        </w:rPr>
      </w:pPr>
    </w:p>
    <w:p w14:paraId="31D08A16" w14:textId="7800FF35" w:rsidR="00EF7B40" w:rsidRPr="00464482" w:rsidRDefault="00EF7B40" w:rsidP="00EF7B40">
      <w:pPr>
        <w:widowControl w:val="0"/>
        <w:ind w:right="662"/>
        <w:rPr>
          <w:rFonts w:ascii="Century Gothic" w:hAnsi="Century Gothic"/>
          <w:sz w:val="22"/>
          <w:szCs w:val="26"/>
          <w:lang w:val="en-US"/>
          <w14:ligatures w14:val="none"/>
        </w:rPr>
      </w:pP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>Miss F. Tu</w:t>
      </w:r>
      <w:r w:rsidR="004410F5">
        <w:rPr>
          <w:rFonts w:ascii="Century Gothic" w:hAnsi="Century Gothic"/>
          <w:sz w:val="22"/>
          <w:szCs w:val="26"/>
          <w:lang w:val="en-US"/>
          <w14:ligatures w14:val="none"/>
        </w:rPr>
        <w:t xml:space="preserve"> and Miss J Tran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                                                                 </w:t>
      </w:r>
      <w:r w:rsid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</w:t>
      </w:r>
      <w:r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</w:t>
      </w:r>
      <w:r w:rsidR="00D35D6E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</w:t>
      </w:r>
      <w:r w:rsidR="006B4504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</w:t>
      </w:r>
      <w:r w:rsidR="00D35D6E">
        <w:rPr>
          <w:rFonts w:ascii="Century Gothic" w:hAnsi="Century Gothic"/>
          <w:sz w:val="22"/>
          <w:szCs w:val="26"/>
          <w:lang w:val="en-US"/>
          <w14:ligatures w14:val="none"/>
        </w:rPr>
        <w:t xml:space="preserve"> </w:t>
      </w:r>
      <w:r w:rsidR="004410F5">
        <w:rPr>
          <w:rFonts w:ascii="Century Gothic" w:hAnsi="Century Gothic"/>
          <w:sz w:val="22"/>
          <w:szCs w:val="26"/>
          <w:lang w:val="en-US"/>
          <w14:ligatures w14:val="none"/>
        </w:rPr>
        <w:t>Mrs B. Hutchinson</w:t>
      </w:r>
    </w:p>
    <w:p w14:paraId="5D26B38F" w14:textId="7D693EC1" w:rsidR="00EF7B40" w:rsidRDefault="004410F5" w:rsidP="00DD0440">
      <w:pPr>
        <w:widowControl w:val="0"/>
        <w:ind w:right="662"/>
        <w:rPr>
          <w:rFonts w:ascii="Century Gothic" w:hAnsi="Century Gothic"/>
          <w:sz w:val="22"/>
          <w:szCs w:val="26"/>
          <w:lang w:val="en-US"/>
          <w14:ligatures w14:val="none"/>
        </w:rPr>
      </w:pPr>
      <w:r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   </w:t>
      </w:r>
      <w:r w:rsidR="00EF7B40" w:rsidRPr="00464482">
        <w:rPr>
          <w:rFonts w:ascii="Century Gothic" w:hAnsi="Century Gothic"/>
          <w:sz w:val="22"/>
          <w:szCs w:val="26"/>
          <w:lang w:val="en-US"/>
          <w14:ligatures w14:val="none"/>
        </w:rPr>
        <w:t>Stage 3 Teacher</w:t>
      </w:r>
      <w:r>
        <w:rPr>
          <w:rFonts w:ascii="Century Gothic" w:hAnsi="Century Gothic"/>
          <w:sz w:val="22"/>
          <w:szCs w:val="26"/>
          <w:lang w:val="en-US"/>
          <w14:ligatures w14:val="none"/>
        </w:rPr>
        <w:t xml:space="preserve">s           </w:t>
      </w:r>
      <w:r w:rsidR="00EF7B40" w:rsidRPr="00464482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                                         </w:t>
      </w:r>
      <w:r w:rsidR="00D35D6E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   </w:t>
      </w:r>
      <w:r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</w:t>
      </w:r>
      <w:r w:rsidR="00D35D6E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</w:t>
      </w:r>
      <w:r w:rsidR="006B4504">
        <w:rPr>
          <w:rFonts w:ascii="Century Gothic" w:hAnsi="Century Gothic"/>
          <w:sz w:val="22"/>
          <w:szCs w:val="26"/>
          <w:lang w:val="en-US"/>
          <w14:ligatures w14:val="none"/>
        </w:rPr>
        <w:t xml:space="preserve">     </w:t>
      </w:r>
      <w:r>
        <w:rPr>
          <w:rFonts w:ascii="Century Gothic" w:hAnsi="Century Gothic"/>
          <w:sz w:val="22"/>
          <w:szCs w:val="26"/>
          <w:lang w:val="en-US"/>
          <w14:ligatures w14:val="none"/>
        </w:rPr>
        <w:t xml:space="preserve">Relieving </w:t>
      </w:r>
      <w:r w:rsidR="00DD0440">
        <w:rPr>
          <w:rFonts w:ascii="Century Gothic" w:hAnsi="Century Gothic"/>
          <w:sz w:val="22"/>
          <w:szCs w:val="26"/>
          <w:lang w:val="en-US"/>
          <w14:ligatures w14:val="none"/>
        </w:rPr>
        <w:t>Deputy Principal</w:t>
      </w:r>
    </w:p>
    <w:p w14:paraId="747CAE1A" w14:textId="77777777" w:rsidR="002B23D0" w:rsidRPr="00DD0440" w:rsidRDefault="002B23D0" w:rsidP="00DD0440">
      <w:pPr>
        <w:widowControl w:val="0"/>
        <w:ind w:right="662"/>
        <w:rPr>
          <w:rFonts w:ascii="Century Gothic" w:hAnsi="Century Gothic"/>
          <w:sz w:val="22"/>
          <w:szCs w:val="26"/>
          <w:lang w:val="en-US"/>
          <w14:ligatures w14:val="none"/>
        </w:rPr>
      </w:pPr>
    </w:p>
    <w:p w14:paraId="30C363D8" w14:textId="77777777" w:rsidR="00EF7B40" w:rsidRPr="00EF7B40" w:rsidRDefault="00EF7B40" w:rsidP="00EF7B40">
      <w:pPr>
        <w:widowControl w:val="0"/>
        <w:rPr>
          <w:rFonts w:ascii="Century Gothic" w:hAnsi="Century Gothic"/>
          <w:sz w:val="28"/>
          <w:szCs w:val="28"/>
          <w:lang w:val="en-US"/>
          <w14:ligatures w14:val="none"/>
        </w:rPr>
      </w:pPr>
      <w:r>
        <w:rPr>
          <w:rFonts w:ascii="Century Gothic" w:hAnsi="Century Gothic"/>
          <w:sz w:val="28"/>
          <w:szCs w:val="28"/>
          <w:lang w:val="en-US"/>
          <w14:ligatures w14:val="none"/>
        </w:rPr>
        <w:t>----------------------------------------------------------------------------------------------------------------</w:t>
      </w:r>
    </w:p>
    <w:p w14:paraId="52DA28B7" w14:textId="1FBD7400" w:rsidR="00EF7B40" w:rsidRPr="004410F5" w:rsidRDefault="00190CCF" w:rsidP="00EF7B40">
      <w:pPr>
        <w:widowControl w:val="0"/>
        <w:jc w:val="center"/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</w:pPr>
      <w:r w:rsidRPr="004410F5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 </w:t>
      </w:r>
      <w:r w:rsidR="00EF7B40" w:rsidRPr="004410F5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Year 6 Polo Shirts 20</w:t>
      </w:r>
      <w:r w:rsidR="00DD0440" w:rsidRPr="004410F5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2</w:t>
      </w:r>
      <w:r w:rsidR="004410F5" w:rsidRPr="004410F5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1</w:t>
      </w:r>
    </w:p>
    <w:p w14:paraId="1658C6C1" w14:textId="77777777" w:rsidR="00190CCF" w:rsidRPr="00E75643" w:rsidRDefault="00464482" w:rsidP="00190CCF">
      <w:pPr>
        <w:widowControl w:val="0"/>
        <w:rPr>
          <w:rFonts w:ascii="Century Gothic" w:hAnsi="Century Gothic"/>
          <w:sz w:val="12"/>
          <w:szCs w:val="22"/>
          <w:lang w:val="en-US"/>
          <w14:ligatures w14:val="none"/>
        </w:rPr>
      </w:pPr>
      <w:r>
        <w:rPr>
          <w:rFonts w:ascii="Century Gothic" w:hAnsi="Century Gothic"/>
          <w:sz w:val="24"/>
          <w:szCs w:val="26"/>
          <w:lang w:val="en-US"/>
          <w14:ligatures w14:val="none"/>
        </w:rPr>
        <w:br/>
      </w:r>
      <w:r w:rsidR="00EF7B40" w:rsidRPr="00464482">
        <w:rPr>
          <w:rFonts w:ascii="Century Gothic" w:hAnsi="Century Gothic"/>
          <w:sz w:val="22"/>
          <w:szCs w:val="22"/>
          <w:lang w:val="en-US"/>
          <w14:ligatures w14:val="none"/>
        </w:rPr>
        <w:t>I give permission for my child __________</w:t>
      </w:r>
      <w:r w:rsidR="00482608">
        <w:rPr>
          <w:rFonts w:ascii="Century Gothic" w:hAnsi="Century Gothic"/>
          <w:sz w:val="22"/>
          <w:szCs w:val="22"/>
          <w:lang w:val="en-US"/>
          <w14:ligatures w14:val="none"/>
        </w:rPr>
        <w:t>_</w:t>
      </w:r>
      <w:r w:rsidR="00EF7B40" w:rsidRPr="00464482">
        <w:rPr>
          <w:rFonts w:ascii="Century Gothic" w:hAnsi="Century Gothic"/>
          <w:sz w:val="22"/>
          <w:szCs w:val="22"/>
          <w:lang w:val="en-US"/>
          <w14:ligatures w14:val="none"/>
        </w:rPr>
        <w:t>____________________ of class ______  to purchase a Year 6 polo shirt. I have enclosed $30 (full payment) to the office</w:t>
      </w:r>
      <w:r w:rsidRPr="00464482">
        <w:rPr>
          <w:rFonts w:ascii="Century Gothic" w:hAnsi="Century Gothic"/>
          <w:sz w:val="22"/>
          <w:szCs w:val="22"/>
          <w:lang w:val="en-US"/>
          <w14:ligatures w14:val="none"/>
        </w:rPr>
        <w:t xml:space="preserve">. </w:t>
      </w:r>
      <w:r w:rsidRPr="00464482">
        <w:rPr>
          <w:rFonts w:ascii="Century Gothic" w:hAnsi="Century Gothic"/>
          <w:sz w:val="22"/>
          <w:szCs w:val="22"/>
          <w:lang w:val="en-US"/>
          <w14:ligatures w14:val="none"/>
        </w:rPr>
        <w:br/>
      </w:r>
    </w:p>
    <w:p w14:paraId="66CD9E85" w14:textId="77777777" w:rsidR="00190CCF" w:rsidRPr="00464482" w:rsidRDefault="00190CCF" w:rsidP="00D35A1E">
      <w:pPr>
        <w:widowControl w:val="0"/>
        <w:jc w:val="center"/>
        <w:rPr>
          <w:rFonts w:ascii="Century Gothic" w:hAnsi="Century Gothic"/>
          <w:b/>
          <w:bCs/>
          <w:sz w:val="22"/>
          <w:szCs w:val="22"/>
          <w:u w:val="single"/>
          <w:lang w:val="en-US"/>
          <w14:ligatures w14:val="none"/>
        </w:rPr>
      </w:pPr>
      <w:r w:rsidRPr="00464482">
        <w:rPr>
          <w:rFonts w:ascii="Century Gothic" w:hAnsi="Century Gothic"/>
          <w:b/>
          <w:bCs/>
          <w:sz w:val="22"/>
          <w:szCs w:val="22"/>
          <w:u w:val="single"/>
          <w:lang w:val="en-US"/>
          <w14:ligatures w14:val="none"/>
        </w:rPr>
        <w:t>Indicate below the size of the shirt</w:t>
      </w:r>
    </w:p>
    <w:p w14:paraId="79474E4C" w14:textId="77777777" w:rsidR="000B4155" w:rsidRPr="00464482" w:rsidRDefault="000B4155" w:rsidP="000B4155">
      <w:pPr>
        <w:widowControl w:val="0"/>
        <w:rPr>
          <w:rFonts w:ascii="Century Gothic" w:hAnsi="Century Gothic"/>
          <w:sz w:val="22"/>
          <w:szCs w:val="22"/>
          <w:lang w:val="en-US"/>
          <w14:ligatures w14:val="none"/>
        </w:rPr>
      </w:pPr>
      <w:r w:rsidRPr="00464482">
        <w:rPr>
          <w:rFonts w:ascii="Century Gothic" w:hAnsi="Century Gothic"/>
          <w:sz w:val="22"/>
          <w:szCs w:val="22"/>
          <w:lang w:val="en-US"/>
          <w14:ligatures w14:val="none"/>
        </w:rPr>
        <w:t xml:space="preserve">There will be </w:t>
      </w:r>
      <w:r w:rsidRPr="00464482">
        <w:rPr>
          <w:rFonts w:ascii="Century Gothic" w:hAnsi="Century Gothic"/>
          <w:b/>
          <w:sz w:val="22"/>
          <w:szCs w:val="22"/>
          <w:lang w:val="en-US"/>
          <w14:ligatures w14:val="none"/>
        </w:rPr>
        <w:t>NO</w:t>
      </w:r>
      <w:r w:rsidRPr="00464482">
        <w:rPr>
          <w:rFonts w:ascii="Century Gothic" w:hAnsi="Century Gothic"/>
          <w:sz w:val="22"/>
          <w:szCs w:val="22"/>
          <w:lang w:val="en-US"/>
          <w14:ligatures w14:val="none"/>
        </w:rPr>
        <w:t xml:space="preserve"> exchanges if incorrect shirt size is chosen. Please make sure that you try your size and get fitted by Miss Tu before selecting your size below. </w:t>
      </w:r>
    </w:p>
    <w:p w14:paraId="3F93AEB9" w14:textId="6E3010B5" w:rsidR="00144C9E" w:rsidRDefault="00144C9E" w:rsidP="000B4155">
      <w:pPr>
        <w:widowControl w:val="0"/>
        <w:rPr>
          <w:rFonts w:ascii="Century Gothic" w:hAnsi="Century Gothic"/>
          <w:sz w:val="14"/>
          <w:szCs w:val="22"/>
          <w:lang w:val="en-US"/>
          <w14:ligatures w14:val="none"/>
        </w:rPr>
      </w:pPr>
    </w:p>
    <w:p w14:paraId="44FDD3EF" w14:textId="77777777" w:rsidR="002B23D0" w:rsidRPr="00E75643" w:rsidRDefault="002B23D0" w:rsidP="000B4155">
      <w:pPr>
        <w:widowControl w:val="0"/>
        <w:rPr>
          <w:rFonts w:ascii="Century Gothic" w:hAnsi="Century Gothic"/>
          <w:sz w:val="14"/>
          <w:szCs w:val="22"/>
          <w:lang w:val="en-US"/>
          <w14:ligatures w14:val="none"/>
        </w:rPr>
      </w:pPr>
    </w:p>
    <w:p w14:paraId="1FA2C574" w14:textId="77777777" w:rsidR="00464482" w:rsidRPr="00464482" w:rsidRDefault="00464482" w:rsidP="000B4155">
      <w:pPr>
        <w:widowControl w:val="0"/>
        <w:rPr>
          <w:rFonts w:ascii="Century Gothic" w:hAnsi="Century Gothic"/>
          <w:sz w:val="22"/>
          <w:szCs w:val="22"/>
          <w:lang w:val="en-US"/>
          <w14:ligatures w14:val="none"/>
        </w:rPr>
      </w:pPr>
    </w:p>
    <w:p w14:paraId="427DA93D" w14:textId="67B27321" w:rsidR="00144C9E" w:rsidRPr="00464482" w:rsidRDefault="00CB4B55" w:rsidP="000B4155">
      <w:pPr>
        <w:widowControl w:val="0"/>
        <w:rPr>
          <w:rFonts w:ascii="Century Gothic" w:hAnsi="Century Gothic"/>
          <w:sz w:val="22"/>
          <w:szCs w:val="22"/>
          <w:lang w:val="en-US"/>
          <w14:ligatures w14:val="none"/>
        </w:rPr>
      </w:pPr>
      <w:r>
        <w:rPr>
          <w:rFonts w:ascii="Century Gothic" w:hAnsi="Century Gothic"/>
          <w:b/>
          <w:sz w:val="22"/>
          <w:szCs w:val="22"/>
          <w:lang w:val="en-US"/>
          <w14:ligatures w14:val="none"/>
        </w:rPr>
        <w:t xml:space="preserve">Size tried </w:t>
      </w:r>
      <w:bookmarkStart w:id="0" w:name="_GoBack"/>
      <w:bookmarkEnd w:id="0"/>
      <w:r w:rsidR="00DD0440">
        <w:rPr>
          <w:rFonts w:ascii="Century Gothic" w:hAnsi="Century Gothic"/>
          <w:b/>
          <w:sz w:val="22"/>
          <w:szCs w:val="22"/>
          <w:lang w:val="en-US"/>
          <w14:ligatures w14:val="none"/>
        </w:rPr>
        <w:t xml:space="preserve">on with </w:t>
      </w:r>
      <w:r w:rsidR="00144C9E" w:rsidRP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>Miss Tu</w:t>
      </w:r>
      <w:r w:rsid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>:</w:t>
      </w:r>
      <w:r w:rsidR="00144C9E" w:rsidRPr="00464482">
        <w:rPr>
          <w:rFonts w:ascii="Century Gothic" w:hAnsi="Century Gothic"/>
          <w:sz w:val="22"/>
          <w:szCs w:val="22"/>
          <w:lang w:val="en-US"/>
          <w14:ligatures w14:val="none"/>
        </w:rPr>
        <w:t xml:space="preserve"> ___________________________</w:t>
      </w:r>
      <w:r w:rsidR="00464482" w:rsidRPr="00464482">
        <w:rPr>
          <w:rFonts w:ascii="Century Gothic" w:hAnsi="Century Gothic"/>
          <w:sz w:val="22"/>
          <w:szCs w:val="22"/>
          <w:lang w:val="en-US"/>
          <w14:ligatures w14:val="none"/>
        </w:rPr>
        <w:t>__________</w:t>
      </w:r>
      <w:r w:rsidR="00DD0440">
        <w:rPr>
          <w:rFonts w:ascii="Century Gothic" w:hAnsi="Century Gothic"/>
          <w:sz w:val="22"/>
          <w:szCs w:val="22"/>
          <w:lang w:val="en-US"/>
          <w14:ligatures w14:val="none"/>
        </w:rPr>
        <w:t>______</w:t>
      </w:r>
      <w:r w:rsidR="00464482" w:rsidRPr="00464482">
        <w:rPr>
          <w:rFonts w:ascii="Century Gothic" w:hAnsi="Century Gothic"/>
          <w:sz w:val="22"/>
          <w:szCs w:val="22"/>
          <w:lang w:val="en-US"/>
          <w14:ligatures w14:val="none"/>
        </w:rPr>
        <w:t>___</w:t>
      </w:r>
    </w:p>
    <w:p w14:paraId="69D2688B" w14:textId="77777777" w:rsidR="007E1899" w:rsidRPr="00ED5103" w:rsidRDefault="007E1899" w:rsidP="007E1899">
      <w:pPr>
        <w:widowControl w:val="0"/>
        <w:ind w:left="-851" w:right="-897"/>
        <w:jc w:val="center"/>
        <w:rPr>
          <w:rFonts w:ascii="Century Gothic" w:hAnsi="Century Gothic"/>
          <w:b/>
          <w:sz w:val="22"/>
          <w:szCs w:val="22"/>
          <w:lang w:val="en-US"/>
          <w14:ligatures w14:val="none"/>
        </w:rPr>
      </w:pPr>
    </w:p>
    <w:p w14:paraId="48017F1A" w14:textId="77777777" w:rsidR="004E4F3C" w:rsidRPr="00ED5103" w:rsidRDefault="0048380E" w:rsidP="00ED5103">
      <w:pPr>
        <w:widowControl w:val="0"/>
        <w:jc w:val="center"/>
        <w:rPr>
          <w:rFonts w:ascii="Century Gothic" w:hAnsi="Century Gothic"/>
          <w:b/>
          <w:sz w:val="22"/>
          <w:szCs w:val="22"/>
          <w:lang w:val="en-US"/>
          <w14:ligatures w14:val="none"/>
        </w:rPr>
      </w:pPr>
      <w:r w:rsidRP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>T</w:t>
      </w:r>
      <w:r w:rsidR="002152AE" w:rsidRP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 xml:space="preserve">ick the size </w:t>
      </w:r>
      <w:r w:rsidR="00D35A1E" w:rsidRP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 xml:space="preserve">that </w:t>
      </w:r>
      <w:r w:rsidR="002152AE" w:rsidRP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>you would like</w:t>
      </w:r>
      <w:r w:rsid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 xml:space="preserve"> to purchase</w:t>
      </w:r>
      <w:r w:rsidR="002152AE" w:rsidRP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t>.</w:t>
      </w:r>
      <w:r w:rsidR="00ED5103">
        <w:rPr>
          <w:rFonts w:ascii="Century Gothic" w:hAnsi="Century Gothic"/>
          <w:b/>
          <w:sz w:val="22"/>
          <w:szCs w:val="22"/>
          <w:lang w:val="en-US"/>
          <w14:ligatures w14:val="none"/>
        </w:rPr>
        <w:br/>
      </w:r>
      <w:r w:rsidR="004E4F3C" w:rsidRPr="00464482">
        <w:rPr>
          <w:rFonts w:ascii="Century Gothic" w:hAnsi="Century Gothic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90E2D4E" wp14:editId="4FECCF3E">
                <wp:simplePos x="0" y="0"/>
                <wp:positionH relativeFrom="column">
                  <wp:posOffset>914400</wp:posOffset>
                </wp:positionH>
                <wp:positionV relativeFrom="paragraph">
                  <wp:posOffset>8004175</wp:posOffset>
                </wp:positionV>
                <wp:extent cx="6071235" cy="434975"/>
                <wp:effectExtent l="0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123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7785EB" id="Rectangle 5" o:spid="_x0000_s1026" style="position:absolute;margin-left:1in;margin-top:630.25pt;width:478.05pt;height:34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p03wIAAPI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4E4F3C" w:rsidRPr="00464482">
        <w:rPr>
          <w:rFonts w:ascii="Century Gothic" w:hAnsi="Century Gothic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AD7696B" wp14:editId="44F41D4A">
                <wp:simplePos x="0" y="0"/>
                <wp:positionH relativeFrom="column">
                  <wp:posOffset>916940</wp:posOffset>
                </wp:positionH>
                <wp:positionV relativeFrom="paragraph">
                  <wp:posOffset>8438515</wp:posOffset>
                </wp:positionV>
                <wp:extent cx="6059170" cy="705485"/>
                <wp:effectExtent l="254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917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908D4" id="Rectangle 4" o:spid="_x0000_s1026" style="position:absolute;margin-left:72.2pt;margin-top:664.45pt;width:477.1pt;height:55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125"/>
        <w:gridCol w:w="1291"/>
        <w:gridCol w:w="1290"/>
        <w:gridCol w:w="1073"/>
        <w:gridCol w:w="1022"/>
        <w:gridCol w:w="1264"/>
        <w:gridCol w:w="1160"/>
        <w:gridCol w:w="1167"/>
      </w:tblGrid>
      <w:tr w:rsidR="00DD0440" w:rsidRPr="00464482" w14:paraId="756A6327" w14:textId="7691CCF0" w:rsidTr="00CA62FB">
        <w:trPr>
          <w:trHeight w:val="244"/>
        </w:trPr>
        <w:tc>
          <w:tcPr>
            <w:tcW w:w="5837" w:type="dxa"/>
            <w:gridSpan w:val="5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EAAAA" w:themeFill="background2" w:themeFillShade="BF"/>
          </w:tcPr>
          <w:p w14:paraId="7C75E3C8" w14:textId="17CAEDF5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Youth Sizes</w:t>
            </w:r>
          </w:p>
        </w:tc>
        <w:tc>
          <w:tcPr>
            <w:tcW w:w="4613" w:type="dxa"/>
            <w:gridSpan w:val="4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EAAAA" w:themeFill="background2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7000BB" w14:textId="5363D3BD" w:rsidR="00DD0440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Adult Sizes</w:t>
            </w:r>
          </w:p>
        </w:tc>
      </w:tr>
      <w:tr w:rsidR="00DD0440" w:rsidRPr="00464482" w14:paraId="1704037E" w14:textId="2DD8F55A" w:rsidTr="00DD0440">
        <w:trPr>
          <w:trHeight w:val="244"/>
        </w:trPr>
        <w:tc>
          <w:tcPr>
            <w:tcW w:w="10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28FD9BF" w14:textId="77777777" w:rsidR="00DD0440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12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6AB2D3" w14:textId="254F6985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4</w:t>
            </w:r>
            <w:r w:rsidRPr="00464482"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XS</w:t>
            </w: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5B129B" w14:textId="305CD4CF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3</w:t>
            </w:r>
            <w:r w:rsidRPr="00464482"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XS</w:t>
            </w:r>
          </w:p>
        </w:tc>
        <w:tc>
          <w:tcPr>
            <w:tcW w:w="12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E5A8DD" w14:textId="77777777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2XS</w:t>
            </w:r>
          </w:p>
        </w:tc>
        <w:tc>
          <w:tcPr>
            <w:tcW w:w="107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8BF6FB" w14:textId="77777777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XS</w:t>
            </w:r>
          </w:p>
        </w:tc>
        <w:tc>
          <w:tcPr>
            <w:tcW w:w="10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8EED13" w14:textId="77777777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S</w:t>
            </w:r>
          </w:p>
        </w:tc>
        <w:tc>
          <w:tcPr>
            <w:tcW w:w="12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29CF57" w14:textId="77777777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M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60D6850" w14:textId="45BA3445" w:rsidR="00DD0440" w:rsidRPr="00464482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L</w:t>
            </w:r>
          </w:p>
        </w:tc>
        <w:tc>
          <w:tcPr>
            <w:tcW w:w="11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7495B5A" w14:textId="535E3641" w:rsidR="00DD0440" w:rsidRDefault="00DD0440" w:rsidP="002152AE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14:ligatures w14:val="none"/>
              </w:rPr>
              <w:t>XL</w:t>
            </w:r>
          </w:p>
        </w:tc>
      </w:tr>
      <w:tr w:rsidR="00DD0440" w:rsidRPr="00464482" w14:paraId="4CB54D36" w14:textId="54428DD8" w:rsidTr="00DD0440">
        <w:trPr>
          <w:trHeight w:val="458"/>
        </w:trPr>
        <w:tc>
          <w:tcPr>
            <w:tcW w:w="105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BFBFBF" w:themeFill="background1" w:themeFillShade="BF"/>
          </w:tcPr>
          <w:p w14:paraId="328727AD" w14:textId="0B37A26D" w:rsidR="00DD0440" w:rsidRPr="00DD0440" w:rsidRDefault="00DD0440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14:ligatures w14:val="none"/>
              </w:rPr>
            </w:pPr>
            <w:r w:rsidRPr="00DD0440">
              <w:rPr>
                <w:rFonts w:ascii="Century Gothic" w:hAnsi="Century Gothic"/>
                <w:b/>
                <w:bCs/>
                <w:sz w:val="22"/>
                <w:szCs w:val="22"/>
                <w14:ligatures w14:val="none"/>
              </w:rPr>
              <w:t>How many?</w:t>
            </w:r>
          </w:p>
        </w:tc>
        <w:tc>
          <w:tcPr>
            <w:tcW w:w="112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06A5CF" w14:textId="13A16AB4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13B00B" w14:textId="77777777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557888" w14:textId="77777777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DA76A" w14:textId="77777777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0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0C5537" w14:textId="77777777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2DF24E" w14:textId="77777777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  <w:r w:rsidRPr="00464482">
              <w:rPr>
                <w:rFonts w:ascii="Century Gothic" w:hAnsi="Century Gothic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DEF3C22" w14:textId="77777777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84884F1" w14:textId="77777777" w:rsidR="00DD0440" w:rsidRPr="00464482" w:rsidRDefault="00DD0440">
            <w:pPr>
              <w:widowControl w:val="0"/>
              <w:jc w:val="center"/>
              <w:rPr>
                <w:rFonts w:ascii="Century Gothic" w:hAnsi="Century Gothic"/>
                <w:sz w:val="22"/>
                <w:szCs w:val="22"/>
                <w14:ligatures w14:val="none"/>
              </w:rPr>
            </w:pPr>
          </w:p>
        </w:tc>
      </w:tr>
    </w:tbl>
    <w:p w14:paraId="625FF744" w14:textId="77777777" w:rsidR="00263100" w:rsidRPr="00464482" w:rsidRDefault="00263100" w:rsidP="00263100">
      <w:pPr>
        <w:widowControl w:val="0"/>
        <w:jc w:val="right"/>
        <w:rPr>
          <w:rFonts w:ascii="Century Gothic" w:hAnsi="Century Gothic"/>
          <w:sz w:val="22"/>
          <w:szCs w:val="22"/>
        </w:rPr>
      </w:pPr>
    </w:p>
    <w:p w14:paraId="650BA038" w14:textId="77777777" w:rsidR="00DD0440" w:rsidRDefault="00DD0440" w:rsidP="00464482">
      <w:pPr>
        <w:widowControl w:val="0"/>
        <w:ind w:right="-613"/>
        <w:rPr>
          <w:rFonts w:ascii="Century Gothic" w:hAnsi="Century Gothic"/>
          <w:b/>
          <w:sz w:val="22"/>
          <w:szCs w:val="22"/>
        </w:rPr>
      </w:pPr>
    </w:p>
    <w:p w14:paraId="169DE610" w14:textId="65F0E199" w:rsidR="00263100" w:rsidRDefault="00464482" w:rsidP="00464482">
      <w:pPr>
        <w:widowControl w:val="0"/>
        <w:ind w:right="-613"/>
        <w:rPr>
          <w:rFonts w:ascii="Century Gothic" w:hAnsi="Century Gothic"/>
          <w:sz w:val="22"/>
          <w:szCs w:val="22"/>
        </w:rPr>
      </w:pPr>
      <w:r w:rsidRPr="00D35D6E">
        <w:rPr>
          <w:rFonts w:ascii="Century Gothic" w:hAnsi="Century Gothic"/>
          <w:b/>
          <w:sz w:val="22"/>
          <w:szCs w:val="22"/>
        </w:rPr>
        <w:t>Contact phone number (MUST supply)</w:t>
      </w:r>
      <w:r w:rsidR="00482608">
        <w:rPr>
          <w:rFonts w:ascii="Century Gothic" w:hAnsi="Century Gothic"/>
          <w:b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__________________________________</w:t>
      </w:r>
    </w:p>
    <w:p w14:paraId="428FBF0A" w14:textId="77777777" w:rsidR="00464482" w:rsidRDefault="00464482" w:rsidP="00464482">
      <w:pPr>
        <w:widowControl w:val="0"/>
        <w:ind w:right="-613"/>
        <w:rPr>
          <w:rFonts w:ascii="Century Gothic" w:hAnsi="Century Gothic"/>
          <w:sz w:val="22"/>
          <w:szCs w:val="22"/>
        </w:rPr>
      </w:pPr>
    </w:p>
    <w:p w14:paraId="20B91826" w14:textId="58B84C1E" w:rsidR="00DD0440" w:rsidRDefault="00DD0440" w:rsidP="00464482">
      <w:pPr>
        <w:widowControl w:val="0"/>
        <w:ind w:right="-613"/>
        <w:rPr>
          <w:rFonts w:ascii="Century Gothic" w:hAnsi="Century Gothic"/>
          <w:b/>
          <w:sz w:val="22"/>
          <w:szCs w:val="22"/>
        </w:rPr>
      </w:pPr>
    </w:p>
    <w:p w14:paraId="314D0200" w14:textId="77777777" w:rsidR="002B23D0" w:rsidRDefault="002B23D0" w:rsidP="00464482">
      <w:pPr>
        <w:widowControl w:val="0"/>
        <w:ind w:right="-613"/>
        <w:rPr>
          <w:rFonts w:ascii="Century Gothic" w:hAnsi="Century Gothic"/>
          <w:b/>
          <w:sz w:val="22"/>
          <w:szCs w:val="22"/>
        </w:rPr>
      </w:pPr>
    </w:p>
    <w:p w14:paraId="1FA0CA90" w14:textId="46936C93" w:rsidR="00464482" w:rsidRDefault="00464482" w:rsidP="00464482">
      <w:pPr>
        <w:widowControl w:val="0"/>
        <w:ind w:right="-613"/>
        <w:rPr>
          <w:rFonts w:ascii="Century Gothic" w:hAnsi="Century Gothic"/>
          <w:sz w:val="22"/>
          <w:szCs w:val="22"/>
        </w:rPr>
      </w:pPr>
      <w:r w:rsidRPr="00D35D6E">
        <w:rPr>
          <w:rFonts w:ascii="Century Gothic" w:hAnsi="Century Gothic"/>
          <w:b/>
          <w:sz w:val="22"/>
          <w:szCs w:val="22"/>
        </w:rPr>
        <w:t>Signed</w:t>
      </w:r>
      <w:r w:rsidR="00482608">
        <w:rPr>
          <w:rFonts w:ascii="Century Gothic" w:hAnsi="Century Gothic"/>
          <w:b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____________________________________                                 </w:t>
      </w:r>
      <w:r w:rsidRPr="00D35D6E">
        <w:rPr>
          <w:rFonts w:ascii="Century Gothic" w:hAnsi="Century Gothic"/>
          <w:b/>
          <w:sz w:val="22"/>
          <w:szCs w:val="22"/>
        </w:rPr>
        <w:t>Date</w:t>
      </w:r>
      <w:r w:rsidR="00482608">
        <w:rPr>
          <w:rFonts w:ascii="Century Gothic" w:hAnsi="Century Gothic"/>
          <w:b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_____________________</w:t>
      </w:r>
    </w:p>
    <w:p w14:paraId="77555828" w14:textId="677AE9F7" w:rsidR="00464482" w:rsidRPr="00482608" w:rsidRDefault="00D35D6E" w:rsidP="00901793">
      <w:pPr>
        <w:widowControl w:val="0"/>
        <w:ind w:right="-613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</w:t>
      </w:r>
      <w:r w:rsidR="00464482">
        <w:rPr>
          <w:rFonts w:ascii="Century Gothic" w:hAnsi="Century Gothic"/>
          <w:sz w:val="22"/>
          <w:szCs w:val="22"/>
        </w:rPr>
        <w:t>Parent/Caregiver</w:t>
      </w:r>
    </w:p>
    <w:sectPr w:rsidR="00464482" w:rsidRPr="00482608" w:rsidSect="0046448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A1A5" w14:textId="77777777" w:rsidR="009F4B07" w:rsidRDefault="009F4B07" w:rsidP="00BC614B">
      <w:r>
        <w:separator/>
      </w:r>
    </w:p>
  </w:endnote>
  <w:endnote w:type="continuationSeparator" w:id="0">
    <w:p w14:paraId="7985E0BC" w14:textId="77777777" w:rsidR="009F4B07" w:rsidRDefault="009F4B07" w:rsidP="00BC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7CC1" w14:textId="77777777" w:rsidR="009F4B07" w:rsidRDefault="009F4B07" w:rsidP="00BC614B">
      <w:r>
        <w:separator/>
      </w:r>
    </w:p>
  </w:footnote>
  <w:footnote w:type="continuationSeparator" w:id="0">
    <w:p w14:paraId="77E80497" w14:textId="77777777" w:rsidR="009F4B07" w:rsidRDefault="009F4B07" w:rsidP="00BC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75ED"/>
    <w:multiLevelType w:val="hybridMultilevel"/>
    <w:tmpl w:val="BDE0ED3E"/>
    <w:lvl w:ilvl="0" w:tplc="28246D90">
      <w:start w:val="3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80"/>
    <w:rsid w:val="0001304A"/>
    <w:rsid w:val="00051A69"/>
    <w:rsid w:val="00067DD9"/>
    <w:rsid w:val="00071A4A"/>
    <w:rsid w:val="00080554"/>
    <w:rsid w:val="0008228F"/>
    <w:rsid w:val="00095356"/>
    <w:rsid w:val="000A6E98"/>
    <w:rsid w:val="000B0215"/>
    <w:rsid w:val="000B4155"/>
    <w:rsid w:val="000C3860"/>
    <w:rsid w:val="000C4316"/>
    <w:rsid w:val="000D4B5B"/>
    <w:rsid w:val="000E782C"/>
    <w:rsid w:val="001036B6"/>
    <w:rsid w:val="00115339"/>
    <w:rsid w:val="001244BE"/>
    <w:rsid w:val="00130786"/>
    <w:rsid w:val="00144C9E"/>
    <w:rsid w:val="00170095"/>
    <w:rsid w:val="00190480"/>
    <w:rsid w:val="00190CCF"/>
    <w:rsid w:val="0019192F"/>
    <w:rsid w:val="00196C09"/>
    <w:rsid w:val="001B4221"/>
    <w:rsid w:val="001B7484"/>
    <w:rsid w:val="001C7F9B"/>
    <w:rsid w:val="001D03DF"/>
    <w:rsid w:val="001D3535"/>
    <w:rsid w:val="002019F0"/>
    <w:rsid w:val="00214F0F"/>
    <w:rsid w:val="002152AE"/>
    <w:rsid w:val="002236C1"/>
    <w:rsid w:val="00245C6D"/>
    <w:rsid w:val="00263100"/>
    <w:rsid w:val="00273DAD"/>
    <w:rsid w:val="002834CF"/>
    <w:rsid w:val="002A0BC2"/>
    <w:rsid w:val="002B23D0"/>
    <w:rsid w:val="002B7739"/>
    <w:rsid w:val="002C5788"/>
    <w:rsid w:val="002D09EB"/>
    <w:rsid w:val="002F30FC"/>
    <w:rsid w:val="003034AE"/>
    <w:rsid w:val="00341B3B"/>
    <w:rsid w:val="00371D08"/>
    <w:rsid w:val="00384611"/>
    <w:rsid w:val="00397970"/>
    <w:rsid w:val="003A1FED"/>
    <w:rsid w:val="003B0D73"/>
    <w:rsid w:val="003C0DFB"/>
    <w:rsid w:val="003D5574"/>
    <w:rsid w:val="004001F4"/>
    <w:rsid w:val="00412775"/>
    <w:rsid w:val="00427E57"/>
    <w:rsid w:val="004358D2"/>
    <w:rsid w:val="00437B4F"/>
    <w:rsid w:val="004410F5"/>
    <w:rsid w:val="00464482"/>
    <w:rsid w:val="00482608"/>
    <w:rsid w:val="0048380E"/>
    <w:rsid w:val="004A6FB3"/>
    <w:rsid w:val="004C0098"/>
    <w:rsid w:val="004C5C4D"/>
    <w:rsid w:val="004C6629"/>
    <w:rsid w:val="004C7EAD"/>
    <w:rsid w:val="004E4F3C"/>
    <w:rsid w:val="004F12C1"/>
    <w:rsid w:val="0051189D"/>
    <w:rsid w:val="00522EA7"/>
    <w:rsid w:val="005266D0"/>
    <w:rsid w:val="0053402C"/>
    <w:rsid w:val="005C166E"/>
    <w:rsid w:val="005E4C5B"/>
    <w:rsid w:val="005F498D"/>
    <w:rsid w:val="005F5315"/>
    <w:rsid w:val="005F6A97"/>
    <w:rsid w:val="006130E5"/>
    <w:rsid w:val="00622F1E"/>
    <w:rsid w:val="006330BD"/>
    <w:rsid w:val="00693E2D"/>
    <w:rsid w:val="006B4504"/>
    <w:rsid w:val="006C31BC"/>
    <w:rsid w:val="006D7645"/>
    <w:rsid w:val="006E4DCB"/>
    <w:rsid w:val="00701C41"/>
    <w:rsid w:val="00713939"/>
    <w:rsid w:val="00723634"/>
    <w:rsid w:val="007319BD"/>
    <w:rsid w:val="00733A32"/>
    <w:rsid w:val="00751A69"/>
    <w:rsid w:val="007564EF"/>
    <w:rsid w:val="007866A1"/>
    <w:rsid w:val="00791D03"/>
    <w:rsid w:val="00796841"/>
    <w:rsid w:val="007B693C"/>
    <w:rsid w:val="007C7BCE"/>
    <w:rsid w:val="007E1899"/>
    <w:rsid w:val="007F028E"/>
    <w:rsid w:val="00811C13"/>
    <w:rsid w:val="00817A7D"/>
    <w:rsid w:val="00820DE4"/>
    <w:rsid w:val="00836C03"/>
    <w:rsid w:val="00836CE0"/>
    <w:rsid w:val="00845E95"/>
    <w:rsid w:val="0085416A"/>
    <w:rsid w:val="00856F6B"/>
    <w:rsid w:val="00862853"/>
    <w:rsid w:val="00870E37"/>
    <w:rsid w:val="0088673E"/>
    <w:rsid w:val="008A3221"/>
    <w:rsid w:val="008B0B86"/>
    <w:rsid w:val="008B7304"/>
    <w:rsid w:val="008C1CC0"/>
    <w:rsid w:val="008C692F"/>
    <w:rsid w:val="00901793"/>
    <w:rsid w:val="00905336"/>
    <w:rsid w:val="009205DC"/>
    <w:rsid w:val="00944ECA"/>
    <w:rsid w:val="00956D30"/>
    <w:rsid w:val="009C2814"/>
    <w:rsid w:val="009C58A4"/>
    <w:rsid w:val="009D65B9"/>
    <w:rsid w:val="009E71E4"/>
    <w:rsid w:val="009F4B07"/>
    <w:rsid w:val="00A11A3D"/>
    <w:rsid w:val="00A16609"/>
    <w:rsid w:val="00A16855"/>
    <w:rsid w:val="00A20D9C"/>
    <w:rsid w:val="00A2255B"/>
    <w:rsid w:val="00A33170"/>
    <w:rsid w:val="00A36F5C"/>
    <w:rsid w:val="00A4580E"/>
    <w:rsid w:val="00A56EDF"/>
    <w:rsid w:val="00AA6695"/>
    <w:rsid w:val="00AB70A0"/>
    <w:rsid w:val="00AC41D6"/>
    <w:rsid w:val="00AD7A8A"/>
    <w:rsid w:val="00AF4819"/>
    <w:rsid w:val="00B028D5"/>
    <w:rsid w:val="00B2027F"/>
    <w:rsid w:val="00B30783"/>
    <w:rsid w:val="00B43F6C"/>
    <w:rsid w:val="00B53470"/>
    <w:rsid w:val="00B55301"/>
    <w:rsid w:val="00B83FAF"/>
    <w:rsid w:val="00B90BF9"/>
    <w:rsid w:val="00B96C97"/>
    <w:rsid w:val="00BA493B"/>
    <w:rsid w:val="00BC614B"/>
    <w:rsid w:val="00BD11AF"/>
    <w:rsid w:val="00BD30E5"/>
    <w:rsid w:val="00BD4E9F"/>
    <w:rsid w:val="00BF4D04"/>
    <w:rsid w:val="00C41FE8"/>
    <w:rsid w:val="00C46F44"/>
    <w:rsid w:val="00C476B7"/>
    <w:rsid w:val="00C522F6"/>
    <w:rsid w:val="00C62A1A"/>
    <w:rsid w:val="00C67428"/>
    <w:rsid w:val="00C86C91"/>
    <w:rsid w:val="00C96754"/>
    <w:rsid w:val="00C97096"/>
    <w:rsid w:val="00C975F9"/>
    <w:rsid w:val="00CA6170"/>
    <w:rsid w:val="00CA63D9"/>
    <w:rsid w:val="00CB4B55"/>
    <w:rsid w:val="00D033AE"/>
    <w:rsid w:val="00D07AF5"/>
    <w:rsid w:val="00D17AA4"/>
    <w:rsid w:val="00D2023B"/>
    <w:rsid w:val="00D206F8"/>
    <w:rsid w:val="00D35A1E"/>
    <w:rsid w:val="00D35D6E"/>
    <w:rsid w:val="00D3768D"/>
    <w:rsid w:val="00D47E9E"/>
    <w:rsid w:val="00D67B26"/>
    <w:rsid w:val="00D7348D"/>
    <w:rsid w:val="00D801FF"/>
    <w:rsid w:val="00D83A06"/>
    <w:rsid w:val="00D8589F"/>
    <w:rsid w:val="00DA3C89"/>
    <w:rsid w:val="00DB5491"/>
    <w:rsid w:val="00DD0440"/>
    <w:rsid w:val="00DD53A4"/>
    <w:rsid w:val="00E0783C"/>
    <w:rsid w:val="00E11672"/>
    <w:rsid w:val="00E4749A"/>
    <w:rsid w:val="00E47801"/>
    <w:rsid w:val="00E57AB8"/>
    <w:rsid w:val="00E61A7B"/>
    <w:rsid w:val="00E64A5F"/>
    <w:rsid w:val="00E745C6"/>
    <w:rsid w:val="00E75643"/>
    <w:rsid w:val="00E86A38"/>
    <w:rsid w:val="00EC3582"/>
    <w:rsid w:val="00EC4373"/>
    <w:rsid w:val="00ED1D83"/>
    <w:rsid w:val="00ED5103"/>
    <w:rsid w:val="00ED711A"/>
    <w:rsid w:val="00EE43E7"/>
    <w:rsid w:val="00EF7B40"/>
    <w:rsid w:val="00F431AD"/>
    <w:rsid w:val="00F43784"/>
    <w:rsid w:val="00F75824"/>
    <w:rsid w:val="00F83282"/>
    <w:rsid w:val="00F97E0B"/>
    <w:rsid w:val="00FA431C"/>
    <w:rsid w:val="00FC20F9"/>
    <w:rsid w:val="00FC63E3"/>
    <w:rsid w:val="00FD29F6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9D28DF"/>
  <w15:docId w15:val="{A33DC1F0-E081-4322-9A37-7B6E414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DD0440"/>
    <w:pPr>
      <w:keepNext/>
      <w:jc w:val="center"/>
      <w:outlineLvl w:val="0"/>
    </w:pPr>
    <w:rPr>
      <w:rFonts w:ascii="Garamond" w:hAnsi="Garamond"/>
      <w:b/>
      <w:bCs/>
      <w:spacing w:val="-6"/>
      <w:kern w:val="30"/>
      <w:sz w:val="28"/>
      <w:szCs w:val="24"/>
      <w:lang w:val="en-US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9F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F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14B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6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14B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DD0440"/>
    <w:rPr>
      <w:rFonts w:ascii="Garamond" w:eastAsia="Times New Roman" w:hAnsi="Garamond" w:cs="Times New Roman"/>
      <w:b/>
      <w:bCs/>
      <w:color w:val="000000"/>
      <w:spacing w:val="-6"/>
      <w:kern w:val="3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Leanne</dc:creator>
  <cp:keywords/>
  <dc:description/>
  <cp:lastModifiedBy>Yi Yu</cp:lastModifiedBy>
  <cp:revision>2</cp:revision>
  <cp:lastPrinted>2021-02-08T01:06:00Z</cp:lastPrinted>
  <dcterms:created xsi:type="dcterms:W3CDTF">2021-02-08T01:09:00Z</dcterms:created>
  <dcterms:modified xsi:type="dcterms:W3CDTF">2021-02-08T01:09:00Z</dcterms:modified>
</cp:coreProperties>
</file>