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F201" w14:textId="77777777" w:rsidR="005266F0" w:rsidRPr="0098360C" w:rsidRDefault="005266F0" w:rsidP="005266F0">
      <w:pPr>
        <w:pStyle w:val="Heading3"/>
      </w:pPr>
      <w:r w:rsidRPr="0098360C">
        <w:t>2. Form #2 Therapy Update form – for disclosure of information between contractor and school</w:t>
      </w:r>
    </w:p>
    <w:p w14:paraId="33C0E3E9" w14:textId="77777777" w:rsidR="005266F0" w:rsidRPr="004B72F5" w:rsidRDefault="005266F0" w:rsidP="005266F0">
      <w:pPr>
        <w:pStyle w:val="Heading3"/>
        <w:rPr>
          <w:color w:val="1C438B"/>
          <w:sz w:val="40"/>
          <w:szCs w:val="40"/>
        </w:rPr>
      </w:pPr>
      <w:r w:rsidRPr="0098360C">
        <w:rPr>
          <w:color w:val="auto"/>
          <w:sz w:val="24"/>
          <w:szCs w:val="24"/>
        </w:rPr>
        <w:t xml:space="preserve">This form is to be completed by the Contractor to share information between the Contractor and </w:t>
      </w:r>
      <w:r w:rsidRPr="004B72F5">
        <w:rPr>
          <w:b/>
          <w:bCs/>
          <w:color w:val="FF0000"/>
          <w:sz w:val="24"/>
          <w:szCs w:val="24"/>
          <w:highlight w:val="yellow"/>
        </w:rPr>
        <w:t>Lansvale Public School</w:t>
      </w:r>
    </w:p>
    <w:p w14:paraId="09F4296E" w14:textId="77777777" w:rsidR="005266F0" w:rsidRPr="004B72F5" w:rsidRDefault="005266F0" w:rsidP="005266F0">
      <w:pPr>
        <w:pStyle w:val="Heading3"/>
        <w:rPr>
          <w:rFonts w:cs="Arial"/>
        </w:rPr>
      </w:pPr>
      <w:r w:rsidRPr="004B72F5">
        <w:rPr>
          <w:rFonts w:cs="Arial"/>
          <w:lang w:eastAsia="zh-CN"/>
        </w:rPr>
        <w:t xml:space="preserve">This form must be completed following every session and provided to the </w:t>
      </w:r>
      <w:proofErr w:type="gramStart"/>
      <w:r w:rsidRPr="004B72F5">
        <w:rPr>
          <w:rFonts w:cs="Arial"/>
          <w:lang w:eastAsia="zh-CN"/>
        </w:rPr>
        <w:t>School</w:t>
      </w:r>
      <w:proofErr w:type="gramEnd"/>
      <w:r w:rsidRPr="004B72F5">
        <w:rPr>
          <w:rFonts w:cs="Arial"/>
          <w:lang w:eastAsia="zh-CN"/>
        </w:rPr>
        <w:t xml:space="preserve"> within two weeks of providing the service. </w:t>
      </w:r>
    </w:p>
    <w:p w14:paraId="76E614E2" w14:textId="77777777" w:rsidR="005266F0" w:rsidRPr="0098360C" w:rsidRDefault="005266F0" w:rsidP="005266F0">
      <w:pPr>
        <w:rPr>
          <w:rFonts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5266F0" w:rsidRPr="0098360C" w14:paraId="322BFA39" w14:textId="77777777" w:rsidTr="00DF7D99">
        <w:tc>
          <w:tcPr>
            <w:tcW w:w="2547" w:type="dxa"/>
          </w:tcPr>
          <w:p w14:paraId="73BC1D95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Contractor name</w:t>
            </w:r>
          </w:p>
          <w:p w14:paraId="12C7C429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14BD0315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5B7FC4A1" w14:textId="77777777" w:rsidTr="00DF7D99">
        <w:tc>
          <w:tcPr>
            <w:tcW w:w="2547" w:type="dxa"/>
          </w:tcPr>
          <w:p w14:paraId="5C2B1C05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School name</w:t>
            </w:r>
          </w:p>
          <w:p w14:paraId="7CDED84F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0C1D4F81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2C44937B" w14:textId="77777777" w:rsidTr="00DF7D99">
        <w:tc>
          <w:tcPr>
            <w:tcW w:w="2547" w:type="dxa"/>
          </w:tcPr>
          <w:p w14:paraId="4FA73A3E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Student’s name</w:t>
            </w:r>
          </w:p>
          <w:p w14:paraId="5D7229A0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7FB3B570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39FB9D46" w14:textId="77777777" w:rsidTr="00DF7D99">
        <w:tc>
          <w:tcPr>
            <w:tcW w:w="2547" w:type="dxa"/>
          </w:tcPr>
          <w:p w14:paraId="5DDAB105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Type of service provided</w:t>
            </w:r>
          </w:p>
          <w:p w14:paraId="29C5F6C4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2A9890E6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1F446FDD" w14:textId="77777777" w:rsidTr="00DF7D99">
        <w:tc>
          <w:tcPr>
            <w:tcW w:w="2547" w:type="dxa"/>
          </w:tcPr>
          <w:p w14:paraId="04CD587B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Date of service provided</w:t>
            </w:r>
          </w:p>
          <w:p w14:paraId="54C81630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1B080F6C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50A01E10" w14:textId="77777777" w:rsidTr="00DF7D99">
        <w:tc>
          <w:tcPr>
            <w:tcW w:w="2547" w:type="dxa"/>
          </w:tcPr>
          <w:p w14:paraId="1F842BA8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Update – include relevant medical information, or supports the child requires</w:t>
            </w:r>
          </w:p>
          <w:p w14:paraId="2C8B929D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01846EED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3556CC9A" w14:textId="77777777" w:rsidTr="00DF7D99">
        <w:tc>
          <w:tcPr>
            <w:tcW w:w="2547" w:type="dxa"/>
          </w:tcPr>
          <w:p w14:paraId="29AE2CD9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Other</w:t>
            </w:r>
          </w:p>
          <w:p w14:paraId="19FB4864" w14:textId="77777777" w:rsidR="005266F0" w:rsidRPr="0098360C" w:rsidRDefault="005266F0" w:rsidP="00DF7D99">
            <w:pPr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7224" w:type="dxa"/>
          </w:tcPr>
          <w:p w14:paraId="5814E9B6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4A9F7D81" w14:textId="77777777" w:rsidTr="00DF7D99">
        <w:tc>
          <w:tcPr>
            <w:tcW w:w="2547" w:type="dxa"/>
          </w:tcPr>
          <w:p w14:paraId="72374315" w14:textId="79E17724" w:rsidR="005266F0" w:rsidRPr="0098360C" w:rsidRDefault="005266F0" w:rsidP="005266F0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 xml:space="preserve">Contractor signature </w:t>
            </w:r>
          </w:p>
        </w:tc>
        <w:tc>
          <w:tcPr>
            <w:tcW w:w="7224" w:type="dxa"/>
          </w:tcPr>
          <w:p w14:paraId="4D157111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  <w:tr w:rsidR="005266F0" w:rsidRPr="0098360C" w14:paraId="163D98A0" w14:textId="77777777" w:rsidTr="00DF7D99">
        <w:tc>
          <w:tcPr>
            <w:tcW w:w="2547" w:type="dxa"/>
          </w:tcPr>
          <w:p w14:paraId="576DB7B5" w14:textId="59A4872E" w:rsidR="005266F0" w:rsidRPr="0098360C" w:rsidRDefault="005266F0" w:rsidP="005266F0">
            <w:pPr>
              <w:rPr>
                <w:rFonts w:cs="Arial"/>
                <w:b/>
                <w:bCs/>
                <w:lang w:eastAsia="zh-CN"/>
              </w:rPr>
            </w:pPr>
            <w:r w:rsidRPr="0098360C">
              <w:rPr>
                <w:rFonts w:cs="Arial"/>
                <w:b/>
                <w:bCs/>
                <w:lang w:eastAsia="zh-CN"/>
              </w:rPr>
              <w:t>Date</w:t>
            </w:r>
          </w:p>
        </w:tc>
        <w:tc>
          <w:tcPr>
            <w:tcW w:w="7224" w:type="dxa"/>
          </w:tcPr>
          <w:p w14:paraId="272D7711" w14:textId="77777777" w:rsidR="005266F0" w:rsidRPr="0098360C" w:rsidRDefault="005266F0" w:rsidP="00DF7D99">
            <w:pPr>
              <w:rPr>
                <w:rFonts w:cs="Arial"/>
                <w:lang w:eastAsia="zh-CN"/>
              </w:rPr>
            </w:pPr>
          </w:p>
        </w:tc>
      </w:tr>
    </w:tbl>
    <w:p w14:paraId="0C447D02" w14:textId="17E2C728" w:rsidR="00A74B14" w:rsidRDefault="00A74B14" w:rsidP="005266F0"/>
    <w:sectPr w:rsidR="00A74B14" w:rsidSect="00526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0"/>
    <w:rsid w:val="005266F0"/>
    <w:rsid w:val="008B293F"/>
    <w:rsid w:val="00A74B14"/>
    <w:rsid w:val="00E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1773"/>
  <w15:chartTrackingRefBased/>
  <w15:docId w15:val="{6866A59F-F677-41D3-9E00-8F04C28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F0"/>
    <w:pPr>
      <w:spacing w:before="240" w:after="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52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8"/>
    <w:unhideWhenUsed/>
    <w:qFormat/>
    <w:rsid w:val="0052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0"/>
    <w:unhideWhenUsed/>
    <w:qFormat/>
    <w:rsid w:val="0052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unhideWhenUsed/>
    <w:qFormat/>
    <w:rsid w:val="00526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26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26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26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8"/>
    <w:rsid w:val="0052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6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266F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NSW Department of Education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Nguyen</dc:creator>
  <cp:keywords/>
  <dc:description/>
  <cp:lastModifiedBy>Dao Nguyen</cp:lastModifiedBy>
  <cp:revision>1</cp:revision>
  <dcterms:created xsi:type="dcterms:W3CDTF">2025-06-27T02:17:00Z</dcterms:created>
  <dcterms:modified xsi:type="dcterms:W3CDTF">2025-06-27T02:19:00Z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2025-06-27T02:19:58Z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9673d223-e128-4e34-9589-b0dda0aa443a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